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FD27D" w14:textId="5AC03FB7" w:rsidR="00BE7DAE" w:rsidRPr="00AE4E2B" w:rsidRDefault="00170888" w:rsidP="00AE4E2B">
      <w:pPr>
        <w:tabs>
          <w:tab w:val="left" w:pos="3420"/>
        </w:tabs>
        <w:spacing w:before="100" w:beforeAutospacing="1" w:after="100" w:afterAutospacing="1" w:line="288" w:lineRule="auto"/>
        <w:rPr>
          <w:rFonts w:ascii="Arial" w:hAnsi="Arial" w:cs="Arial"/>
          <w:b/>
          <w:bCs/>
          <w:color w:val="8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CDDC36" wp14:editId="73179722">
            <wp:simplePos x="0" y="0"/>
            <wp:positionH relativeFrom="margin">
              <wp:posOffset>-635</wp:posOffset>
            </wp:positionH>
            <wp:positionV relativeFrom="paragraph">
              <wp:posOffset>-290195</wp:posOffset>
            </wp:positionV>
            <wp:extent cx="2720340" cy="533094"/>
            <wp:effectExtent l="0" t="0" r="3810" b="63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533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AEFCE" w14:textId="77777777" w:rsidR="00DC0B79" w:rsidRDefault="00DC0B79" w:rsidP="00BE7DAE">
      <w:pPr>
        <w:jc w:val="center"/>
        <w:rPr>
          <w:rFonts w:ascii="Arial" w:hAnsi="Arial" w:cs="Arial"/>
          <w:sz w:val="28"/>
          <w:szCs w:val="28"/>
        </w:rPr>
      </w:pPr>
    </w:p>
    <w:p w14:paraId="6C6C74BA" w14:textId="056EFCBA" w:rsidR="008F686C" w:rsidRDefault="00DC0B79" w:rsidP="00117122">
      <w:pPr>
        <w:jc w:val="center"/>
        <w:rPr>
          <w:rFonts w:ascii="Arial" w:hAnsi="Arial" w:cs="Arial"/>
          <w:b/>
          <w:sz w:val="36"/>
          <w:szCs w:val="36"/>
        </w:rPr>
      </w:pPr>
      <w:r w:rsidRPr="00DC0B79">
        <w:rPr>
          <w:rFonts w:ascii="Arial" w:hAnsi="Arial" w:cs="Arial"/>
          <w:b/>
          <w:sz w:val="36"/>
          <w:szCs w:val="36"/>
        </w:rPr>
        <w:t>Pečovatelka</w:t>
      </w:r>
      <w:r w:rsidR="00CB3A9B">
        <w:rPr>
          <w:rFonts w:ascii="Arial" w:hAnsi="Arial" w:cs="Arial"/>
          <w:b/>
          <w:sz w:val="36"/>
          <w:szCs w:val="36"/>
        </w:rPr>
        <w:t xml:space="preserve"> na úvazek</w:t>
      </w:r>
      <w:r w:rsidR="00386179">
        <w:rPr>
          <w:rFonts w:ascii="Arial" w:hAnsi="Arial" w:cs="Arial"/>
          <w:b/>
          <w:sz w:val="36"/>
          <w:szCs w:val="36"/>
        </w:rPr>
        <w:t xml:space="preserve"> </w:t>
      </w:r>
      <w:r w:rsidR="00A73CA0">
        <w:rPr>
          <w:rFonts w:ascii="Arial" w:hAnsi="Arial" w:cs="Arial"/>
          <w:b/>
          <w:sz w:val="36"/>
          <w:szCs w:val="36"/>
        </w:rPr>
        <w:t>/ Pečovatelka</w:t>
      </w:r>
      <w:r w:rsidR="00E901DD">
        <w:rPr>
          <w:rFonts w:ascii="Arial" w:hAnsi="Arial" w:cs="Arial"/>
          <w:b/>
          <w:sz w:val="36"/>
          <w:szCs w:val="36"/>
        </w:rPr>
        <w:t xml:space="preserve"> </w:t>
      </w:r>
      <w:r w:rsidR="008251E0">
        <w:rPr>
          <w:rFonts w:ascii="Arial" w:hAnsi="Arial" w:cs="Arial"/>
          <w:b/>
          <w:sz w:val="36"/>
          <w:szCs w:val="36"/>
        </w:rPr>
        <w:t>na výpomoc</w:t>
      </w:r>
    </w:p>
    <w:p w14:paraId="0DE2221F" w14:textId="77777777" w:rsidR="0032113D" w:rsidRPr="0032113D" w:rsidRDefault="0032113D" w:rsidP="00117122">
      <w:pPr>
        <w:jc w:val="center"/>
        <w:rPr>
          <w:rFonts w:ascii="Arial" w:hAnsi="Arial" w:cs="Arial"/>
          <w:b/>
        </w:rPr>
      </w:pPr>
    </w:p>
    <w:p w14:paraId="5C0208F2" w14:textId="564B906C" w:rsidR="0032113D" w:rsidRDefault="00DB2529" w:rsidP="005A323D">
      <w:pPr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pro terénní </w:t>
      </w:r>
      <w:r w:rsidR="000D0D95">
        <w:rPr>
          <w:rFonts w:ascii="Arial" w:hAnsi="Arial" w:cs="Arial"/>
          <w:bCs/>
          <w:sz w:val="28"/>
          <w:szCs w:val="28"/>
        </w:rPr>
        <w:t>Pečovatelskou</w:t>
      </w:r>
      <w:r>
        <w:rPr>
          <w:rFonts w:ascii="Arial" w:hAnsi="Arial" w:cs="Arial"/>
          <w:bCs/>
          <w:sz w:val="28"/>
          <w:szCs w:val="28"/>
        </w:rPr>
        <w:t xml:space="preserve"> službu</w:t>
      </w:r>
    </w:p>
    <w:p w14:paraId="282BCD36" w14:textId="77777777" w:rsidR="00A628F3" w:rsidRDefault="00A628F3" w:rsidP="005A323D">
      <w:pPr>
        <w:jc w:val="center"/>
        <w:rPr>
          <w:rFonts w:ascii="Arial" w:hAnsi="Arial" w:cs="Arial"/>
          <w:bCs/>
          <w:sz w:val="28"/>
          <w:szCs w:val="28"/>
        </w:rPr>
      </w:pPr>
    </w:p>
    <w:p w14:paraId="257355E9" w14:textId="77777777" w:rsidR="00A628F3" w:rsidRPr="007F5411" w:rsidRDefault="00A628F3" w:rsidP="00A628F3">
      <w:pPr>
        <w:rPr>
          <w:rFonts w:ascii="Arial" w:hAnsi="Arial" w:cs="Arial"/>
          <w:bCs/>
        </w:rPr>
      </w:pPr>
      <w:r w:rsidRPr="007F5411">
        <w:rPr>
          <w:rFonts w:ascii="Arial" w:hAnsi="Arial" w:cs="Arial"/>
          <w:b/>
        </w:rPr>
        <w:t xml:space="preserve">Místo výkonu práce: </w:t>
      </w:r>
      <w:r w:rsidRPr="007F5411">
        <w:rPr>
          <w:rFonts w:ascii="Arial" w:hAnsi="Arial" w:cs="Arial"/>
          <w:bCs/>
        </w:rPr>
        <w:t xml:space="preserve">Region Tišnovska a </w:t>
      </w:r>
      <w:proofErr w:type="spellStart"/>
      <w:r w:rsidRPr="007F5411">
        <w:rPr>
          <w:rFonts w:ascii="Arial" w:hAnsi="Arial" w:cs="Arial"/>
          <w:bCs/>
        </w:rPr>
        <w:t>Kuřimska</w:t>
      </w:r>
      <w:proofErr w:type="spellEnd"/>
    </w:p>
    <w:p w14:paraId="0895F21B" w14:textId="62B8B445" w:rsidR="00A628F3" w:rsidRPr="007F5411" w:rsidRDefault="00A628F3" w:rsidP="00A628F3">
      <w:pPr>
        <w:rPr>
          <w:rFonts w:ascii="Arial" w:hAnsi="Arial" w:cs="Arial"/>
          <w:bCs/>
        </w:rPr>
      </w:pPr>
      <w:r w:rsidRPr="007F5411">
        <w:rPr>
          <w:rFonts w:ascii="Arial" w:hAnsi="Arial" w:cs="Arial"/>
          <w:b/>
        </w:rPr>
        <w:t>Typ úvazku:</w:t>
      </w:r>
      <w:r w:rsidR="001E1BDF">
        <w:rPr>
          <w:rFonts w:ascii="Arial" w:hAnsi="Arial" w:cs="Arial"/>
          <w:b/>
        </w:rPr>
        <w:t xml:space="preserve"> </w:t>
      </w:r>
      <w:r w:rsidR="001E1BDF">
        <w:rPr>
          <w:rFonts w:ascii="Arial" w:hAnsi="Arial" w:cs="Arial"/>
          <w:bCs/>
        </w:rPr>
        <w:t>plný úvazek / částečný úvazek /</w:t>
      </w:r>
      <w:r w:rsidRPr="007F5411">
        <w:rPr>
          <w:rFonts w:ascii="Arial" w:hAnsi="Arial" w:cs="Arial"/>
          <w:b/>
        </w:rPr>
        <w:t xml:space="preserve"> </w:t>
      </w:r>
      <w:r w:rsidRPr="007F5411">
        <w:rPr>
          <w:rFonts w:ascii="Arial" w:hAnsi="Arial" w:cs="Arial"/>
          <w:bCs/>
        </w:rPr>
        <w:t xml:space="preserve">DPP / DPČ </w:t>
      </w:r>
    </w:p>
    <w:p w14:paraId="7B75A589" w14:textId="77777777" w:rsidR="00A628F3" w:rsidRPr="007F5411" w:rsidRDefault="00A628F3" w:rsidP="00A628F3">
      <w:pPr>
        <w:jc w:val="both"/>
        <w:rPr>
          <w:rFonts w:ascii="Arial" w:hAnsi="Arial" w:cs="Arial"/>
          <w:b/>
        </w:rPr>
      </w:pPr>
    </w:p>
    <w:p w14:paraId="6B5C6DA8" w14:textId="77777777" w:rsidR="00A628F3" w:rsidRPr="007F5411" w:rsidRDefault="00A628F3" w:rsidP="00A628F3">
      <w:pPr>
        <w:jc w:val="both"/>
        <w:rPr>
          <w:rFonts w:ascii="Arial" w:hAnsi="Arial" w:cs="Arial"/>
          <w:b/>
        </w:rPr>
      </w:pPr>
      <w:r w:rsidRPr="007F5411">
        <w:rPr>
          <w:rFonts w:ascii="Arial" w:hAnsi="Arial" w:cs="Arial"/>
          <w:b/>
        </w:rPr>
        <w:t xml:space="preserve">Máte srdce na správném místě a chcete pomáhat těm, kteří to nejvíce potřebují? </w:t>
      </w:r>
    </w:p>
    <w:p w14:paraId="53E7ADA8" w14:textId="446158BA" w:rsidR="00A628F3" w:rsidRPr="007F5411" w:rsidRDefault="00A628F3" w:rsidP="00A628F3">
      <w:pPr>
        <w:jc w:val="both"/>
        <w:rPr>
          <w:rFonts w:ascii="Arial" w:hAnsi="Arial" w:cs="Arial"/>
          <w:b/>
          <w:i/>
          <w:iCs/>
        </w:rPr>
      </w:pPr>
      <w:r w:rsidRPr="007F5411">
        <w:rPr>
          <w:rFonts w:ascii="Arial" w:hAnsi="Arial" w:cs="Arial"/>
          <w:b/>
          <w:i/>
          <w:iCs/>
        </w:rPr>
        <w:t>Hledáme spolehlivou a empatickou pečovatelku</w:t>
      </w:r>
      <w:r w:rsidR="008F0667">
        <w:rPr>
          <w:rFonts w:ascii="Arial" w:hAnsi="Arial" w:cs="Arial"/>
          <w:b/>
          <w:i/>
          <w:iCs/>
        </w:rPr>
        <w:t xml:space="preserve"> do </w:t>
      </w:r>
      <w:r w:rsidR="008B0DD0">
        <w:rPr>
          <w:rFonts w:ascii="Arial" w:hAnsi="Arial" w:cs="Arial"/>
          <w:b/>
          <w:i/>
          <w:iCs/>
        </w:rPr>
        <w:t>terénu</w:t>
      </w:r>
      <w:r w:rsidR="001D64D8">
        <w:rPr>
          <w:rFonts w:ascii="Arial" w:hAnsi="Arial" w:cs="Arial"/>
          <w:b/>
          <w:i/>
          <w:iCs/>
        </w:rPr>
        <w:t>.</w:t>
      </w:r>
      <w:r w:rsidRPr="007F5411">
        <w:rPr>
          <w:rFonts w:ascii="Arial" w:hAnsi="Arial" w:cs="Arial"/>
          <w:b/>
          <w:i/>
          <w:iCs/>
        </w:rPr>
        <w:t xml:space="preserve"> Budete poskytovat podporu seniorům</w:t>
      </w:r>
      <w:r w:rsidR="001D64D8">
        <w:rPr>
          <w:rFonts w:ascii="Arial" w:hAnsi="Arial" w:cs="Arial"/>
          <w:b/>
          <w:i/>
          <w:iCs/>
        </w:rPr>
        <w:t xml:space="preserve"> </w:t>
      </w:r>
      <w:r w:rsidRPr="007F5411">
        <w:rPr>
          <w:rFonts w:ascii="Arial" w:hAnsi="Arial" w:cs="Arial"/>
          <w:b/>
          <w:i/>
          <w:iCs/>
        </w:rPr>
        <w:t>a lidem se sníženou soběstačností v jejich domácím prostředí.</w:t>
      </w:r>
    </w:p>
    <w:p w14:paraId="5C99B196" w14:textId="77777777" w:rsidR="00A628F3" w:rsidRDefault="00A628F3" w:rsidP="00A628F3">
      <w:pPr>
        <w:jc w:val="both"/>
        <w:rPr>
          <w:rFonts w:ascii="Arial" w:hAnsi="Arial" w:cs="Arial"/>
          <w:bCs/>
          <w:sz w:val="28"/>
          <w:szCs w:val="28"/>
        </w:rPr>
      </w:pPr>
    </w:p>
    <w:p w14:paraId="1C57D8A3" w14:textId="77777777" w:rsidR="00024865" w:rsidRPr="000C0B94" w:rsidRDefault="00024865" w:rsidP="00024865">
      <w:pPr>
        <w:jc w:val="both"/>
        <w:rPr>
          <w:b/>
        </w:rPr>
      </w:pPr>
      <w:r w:rsidRPr="000C0B94">
        <w:rPr>
          <w:b/>
        </w:rPr>
        <w:t>Co bude Vaší náplní práce?</w:t>
      </w:r>
    </w:p>
    <w:p w14:paraId="711EB47C" w14:textId="77777777" w:rsidR="00024865" w:rsidRPr="000C0B94" w:rsidRDefault="00024865" w:rsidP="00024865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0C0B94">
        <w:t>Pomáhat seniorům, lidem se zdravotním postižením nebo jinak znevýhodněným osobám v jejich domácím prostředí s běžnými denními potřebami (hygiena, oblékání, podání jídla …)</w:t>
      </w:r>
    </w:p>
    <w:p w14:paraId="41FEFFFE" w14:textId="77777777" w:rsidR="00024865" w:rsidRPr="000C0B94" w:rsidRDefault="00024865" w:rsidP="00024865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0C0B94">
        <w:t>Budete motivovat klienty k soběstačnosti, aby mohli co nejdéle žít důstojně ve svém domově</w:t>
      </w:r>
    </w:p>
    <w:p w14:paraId="6EAF925B" w14:textId="77777777" w:rsidR="00024865" w:rsidRPr="007F5411" w:rsidRDefault="00024865" w:rsidP="00024865">
      <w:pPr>
        <w:pStyle w:val="Odstavecseseznamem"/>
        <w:numPr>
          <w:ilvl w:val="0"/>
          <w:numId w:val="2"/>
        </w:numPr>
        <w:jc w:val="both"/>
        <w:rPr>
          <w:b/>
        </w:rPr>
      </w:pPr>
      <w:r w:rsidRPr="000C0B94">
        <w:t xml:space="preserve">Zajišťovat sociální a emoční podporu klientům </w:t>
      </w:r>
    </w:p>
    <w:p w14:paraId="608E9A27" w14:textId="77777777" w:rsidR="00024865" w:rsidRPr="000C0B94" w:rsidRDefault="00024865" w:rsidP="00024865">
      <w:pPr>
        <w:jc w:val="both"/>
        <w:rPr>
          <w:b/>
        </w:rPr>
      </w:pPr>
    </w:p>
    <w:p w14:paraId="59BCB5FD" w14:textId="77777777" w:rsidR="00024865" w:rsidRPr="000C0B94" w:rsidRDefault="00024865" w:rsidP="00024865">
      <w:pPr>
        <w:jc w:val="both"/>
        <w:rPr>
          <w:b/>
        </w:rPr>
      </w:pPr>
      <w:r w:rsidRPr="000C0B94">
        <w:rPr>
          <w:b/>
        </w:rPr>
        <w:t>Koho hledáme:</w:t>
      </w:r>
    </w:p>
    <w:p w14:paraId="379E935C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Empatického a trpělivého člověka, který má chuť pomáhat</w:t>
      </w:r>
    </w:p>
    <w:p w14:paraId="59881234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>
        <w:t>Fyzicky zdatného č</w:t>
      </w:r>
      <w:r w:rsidRPr="000C0B94">
        <w:t>lověka s dobrými komunikačními schopnostmi</w:t>
      </w:r>
    </w:p>
    <w:p w14:paraId="542F304D" w14:textId="0240CC14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 xml:space="preserve">Se </w:t>
      </w:r>
      <w:r w:rsidR="00D909EB">
        <w:t>s</w:t>
      </w:r>
      <w:r w:rsidRPr="000C0B94">
        <w:t>chopností samostatně pracovat v terénu</w:t>
      </w:r>
    </w:p>
    <w:p w14:paraId="315CEAE4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Umění se rozhodovat a jednat i v nestandardních situacích</w:t>
      </w:r>
    </w:p>
    <w:p w14:paraId="54ABFC67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Aktivního řidiče sk. B</w:t>
      </w:r>
    </w:p>
    <w:p w14:paraId="64FED182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S motivací pracovat v charitní organizaci</w:t>
      </w:r>
    </w:p>
    <w:p w14:paraId="1EB85D1E" w14:textId="77777777" w:rsidR="00024865" w:rsidRPr="000C0B94" w:rsidRDefault="00024865" w:rsidP="00024865">
      <w:pPr>
        <w:jc w:val="both"/>
      </w:pPr>
    </w:p>
    <w:p w14:paraId="21D9092A" w14:textId="77777777" w:rsidR="00024865" w:rsidRPr="000C0B94" w:rsidRDefault="00024865" w:rsidP="00024865">
      <w:pPr>
        <w:jc w:val="both"/>
        <w:rPr>
          <w:b/>
        </w:rPr>
      </w:pPr>
      <w:r w:rsidRPr="000C0B94">
        <w:rPr>
          <w:b/>
        </w:rPr>
        <w:t>Co Vám nabízíme:</w:t>
      </w:r>
    </w:p>
    <w:p w14:paraId="1E414BC1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Smysluplnou práci, kde vidíte okamžitý výsledek své pomoci</w:t>
      </w:r>
    </w:p>
    <w:p w14:paraId="4A03E721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Přátelský kolektiv a podporu zkušených kolegyň, které Vám pomohou s adaptací v naší organizaci</w:t>
      </w:r>
    </w:p>
    <w:p w14:paraId="12C6C9CA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Služební automobil a mobilní telefon</w:t>
      </w:r>
    </w:p>
    <w:p w14:paraId="6F37F3F7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 xml:space="preserve">Pravidelné dobíjení </w:t>
      </w:r>
      <w:proofErr w:type="spellStart"/>
      <w:r w:rsidRPr="000C0B94">
        <w:t>stravenkové</w:t>
      </w:r>
      <w:proofErr w:type="spellEnd"/>
      <w:r w:rsidRPr="000C0B94">
        <w:t xml:space="preserve"> karty </w:t>
      </w:r>
      <w:proofErr w:type="spellStart"/>
      <w:r w:rsidRPr="000C0B94">
        <w:t>Pluxee</w:t>
      </w:r>
      <w:proofErr w:type="spellEnd"/>
    </w:p>
    <w:p w14:paraId="509743AA" w14:textId="77777777" w:rsidR="00024865" w:rsidRPr="000C0B94" w:rsidRDefault="00024865" w:rsidP="00024865">
      <w:pPr>
        <w:pStyle w:val="Odstavecseseznamem"/>
        <w:numPr>
          <w:ilvl w:val="0"/>
          <w:numId w:val="3"/>
        </w:numPr>
        <w:jc w:val="both"/>
      </w:pPr>
      <w:r w:rsidRPr="000C0B94">
        <w:t>Zázemí stabilní organizace s dobrým pocitem, že Vaše práce je užitečná a má smysl</w:t>
      </w:r>
    </w:p>
    <w:p w14:paraId="04D0FC9C" w14:textId="77777777" w:rsidR="001C0C38" w:rsidRDefault="001C0C38" w:rsidP="00024865">
      <w:pPr>
        <w:jc w:val="both"/>
        <w:rPr>
          <w:rFonts w:ascii="Arial" w:hAnsi="Arial" w:cs="Arial"/>
          <w:bCs/>
          <w:sz w:val="28"/>
          <w:szCs w:val="28"/>
        </w:rPr>
      </w:pPr>
    </w:p>
    <w:p w14:paraId="6905CD4C" w14:textId="77777777" w:rsidR="007073DF" w:rsidRDefault="007073DF" w:rsidP="00B5774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Pokud Vás tato nabídka zaujala, neváhejte se ozvat</w:t>
      </w:r>
    </w:p>
    <w:p w14:paraId="58A96DBF" w14:textId="77777777" w:rsidR="00024865" w:rsidRPr="0032113D" w:rsidRDefault="00024865" w:rsidP="00024865">
      <w:pPr>
        <w:jc w:val="both"/>
        <w:rPr>
          <w:rFonts w:ascii="Arial" w:hAnsi="Arial" w:cs="Arial"/>
          <w:bCs/>
          <w:sz w:val="28"/>
          <w:szCs w:val="28"/>
        </w:rPr>
      </w:pPr>
    </w:p>
    <w:p w14:paraId="64FF9CC4" w14:textId="2DD889A7" w:rsidR="00361A0B" w:rsidRPr="00361A0B" w:rsidRDefault="00B57742" w:rsidP="00B57742">
      <w:pPr>
        <w:ind w:right="785"/>
      </w:pPr>
      <w:r>
        <w:rPr>
          <w:sz w:val="26"/>
          <w:szCs w:val="26"/>
        </w:rPr>
        <w:t>Pošlete nám ž</w:t>
      </w:r>
      <w:r w:rsidRPr="000A344D">
        <w:rPr>
          <w:sz w:val="26"/>
          <w:szCs w:val="26"/>
        </w:rPr>
        <w:t>ivotopis s</w:t>
      </w:r>
      <w:r>
        <w:rPr>
          <w:sz w:val="26"/>
          <w:szCs w:val="26"/>
        </w:rPr>
        <w:t>polu s</w:t>
      </w:r>
      <w:r w:rsidRPr="000A344D">
        <w:rPr>
          <w:sz w:val="26"/>
          <w:szCs w:val="26"/>
        </w:rPr>
        <w:t xml:space="preserve"> motivačním dopisem na e-mail </w:t>
      </w:r>
      <w:hyperlink r:id="rId6" w:history="1">
        <w:r w:rsidRPr="0003440A">
          <w:rPr>
            <w:rStyle w:val="Hypertextovodkaz"/>
            <w:b w:val="0"/>
            <w:bCs w:val="0"/>
            <w:color w:val="auto"/>
            <w:sz w:val="26"/>
            <w:szCs w:val="26"/>
          </w:rPr>
          <w:t>lenka.kabrhelova@tisnov.charita.cz</w:t>
        </w:r>
      </w:hyperlink>
    </w:p>
    <w:p w14:paraId="4FBC2BB8" w14:textId="77777777" w:rsidR="00B57742" w:rsidRPr="000A344D" w:rsidRDefault="00B57742" w:rsidP="00B57742">
      <w:pPr>
        <w:ind w:right="785"/>
        <w:rPr>
          <w:sz w:val="26"/>
          <w:szCs w:val="26"/>
        </w:rPr>
      </w:pPr>
      <w:r>
        <w:rPr>
          <w:sz w:val="26"/>
          <w:szCs w:val="26"/>
        </w:rPr>
        <w:t>P</w:t>
      </w:r>
      <w:r w:rsidRPr="000A344D">
        <w:rPr>
          <w:sz w:val="26"/>
          <w:szCs w:val="26"/>
        </w:rPr>
        <w:t xml:space="preserve">ro více informací můžete také kontaktovat vedoucí služby </w:t>
      </w:r>
      <w:r>
        <w:rPr>
          <w:sz w:val="26"/>
          <w:szCs w:val="26"/>
        </w:rPr>
        <w:t xml:space="preserve">                                    </w:t>
      </w:r>
      <w:r w:rsidRPr="000A344D">
        <w:rPr>
          <w:sz w:val="26"/>
          <w:szCs w:val="26"/>
        </w:rPr>
        <w:t xml:space="preserve">Mgr. </w:t>
      </w:r>
      <w:r>
        <w:rPr>
          <w:sz w:val="26"/>
          <w:szCs w:val="26"/>
        </w:rPr>
        <w:t>Lenku Velebovou</w:t>
      </w:r>
      <w:r w:rsidRPr="000A344D">
        <w:rPr>
          <w:sz w:val="26"/>
          <w:szCs w:val="26"/>
        </w:rPr>
        <w:t xml:space="preserve">, na tel. čísle </w:t>
      </w:r>
      <w:r>
        <w:rPr>
          <w:sz w:val="26"/>
          <w:szCs w:val="26"/>
        </w:rPr>
        <w:t>739 389 132</w:t>
      </w:r>
      <w:r w:rsidRPr="000A344D">
        <w:rPr>
          <w:sz w:val="26"/>
          <w:szCs w:val="26"/>
        </w:rPr>
        <w:t>.</w:t>
      </w:r>
    </w:p>
    <w:p w14:paraId="00E61B92" w14:textId="77777777" w:rsidR="00B57742" w:rsidRDefault="00B57742" w:rsidP="00B57742">
      <w:pPr>
        <w:ind w:right="785"/>
        <w:rPr>
          <w:sz w:val="26"/>
          <w:szCs w:val="26"/>
        </w:rPr>
      </w:pPr>
    </w:p>
    <w:p w14:paraId="5B899C69" w14:textId="2D98C9C4" w:rsidR="007073DF" w:rsidRPr="00B57742" w:rsidRDefault="00B57742" w:rsidP="00B57742">
      <w:pPr>
        <w:ind w:right="785"/>
        <w:jc w:val="center"/>
        <w:rPr>
          <w:b/>
          <w:bCs/>
          <w:i/>
          <w:iCs/>
          <w:sz w:val="28"/>
          <w:szCs w:val="28"/>
        </w:rPr>
      </w:pPr>
      <w:r w:rsidRPr="000C0B94">
        <w:rPr>
          <w:b/>
          <w:bCs/>
          <w:i/>
          <w:iCs/>
          <w:sz w:val="28"/>
          <w:szCs w:val="28"/>
        </w:rPr>
        <w:t>Těšíme se na Vás</w:t>
      </w:r>
    </w:p>
    <w:sectPr w:rsidR="007073DF" w:rsidRPr="00B57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F15D8"/>
    <w:multiLevelType w:val="hybridMultilevel"/>
    <w:tmpl w:val="4E045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F2E7A"/>
    <w:multiLevelType w:val="hybridMultilevel"/>
    <w:tmpl w:val="974E1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F15F6"/>
    <w:multiLevelType w:val="hybridMultilevel"/>
    <w:tmpl w:val="7ED6721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66964D9"/>
    <w:multiLevelType w:val="hybridMultilevel"/>
    <w:tmpl w:val="2B6C4B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5759">
    <w:abstractNumId w:val="2"/>
  </w:num>
  <w:num w:numId="2" w16cid:durableId="1626887934">
    <w:abstractNumId w:val="3"/>
  </w:num>
  <w:num w:numId="3" w16cid:durableId="1433165768">
    <w:abstractNumId w:val="0"/>
  </w:num>
  <w:num w:numId="4" w16cid:durableId="2028364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AE"/>
    <w:rsid w:val="000028AE"/>
    <w:rsid w:val="00024865"/>
    <w:rsid w:val="0003440A"/>
    <w:rsid w:val="00084F27"/>
    <w:rsid w:val="000A5BF3"/>
    <w:rsid w:val="000D0D95"/>
    <w:rsid w:val="000E7AA2"/>
    <w:rsid w:val="00117122"/>
    <w:rsid w:val="00126D83"/>
    <w:rsid w:val="00161DF7"/>
    <w:rsid w:val="00170888"/>
    <w:rsid w:val="001C0C38"/>
    <w:rsid w:val="001C1F56"/>
    <w:rsid w:val="001D64D8"/>
    <w:rsid w:val="001E1BDF"/>
    <w:rsid w:val="00206B57"/>
    <w:rsid w:val="00263762"/>
    <w:rsid w:val="002668DA"/>
    <w:rsid w:val="002C1753"/>
    <w:rsid w:val="003139C6"/>
    <w:rsid w:val="0032113D"/>
    <w:rsid w:val="00361A0B"/>
    <w:rsid w:val="00386179"/>
    <w:rsid w:val="0049723C"/>
    <w:rsid w:val="004E481D"/>
    <w:rsid w:val="005061B8"/>
    <w:rsid w:val="00565383"/>
    <w:rsid w:val="005938D4"/>
    <w:rsid w:val="005A323D"/>
    <w:rsid w:val="005C1D9F"/>
    <w:rsid w:val="005E22F0"/>
    <w:rsid w:val="00614099"/>
    <w:rsid w:val="00617C7D"/>
    <w:rsid w:val="006677B9"/>
    <w:rsid w:val="00681FAF"/>
    <w:rsid w:val="006C0886"/>
    <w:rsid w:val="006C6A87"/>
    <w:rsid w:val="006C6D2A"/>
    <w:rsid w:val="007073DF"/>
    <w:rsid w:val="00711383"/>
    <w:rsid w:val="00714A21"/>
    <w:rsid w:val="00722764"/>
    <w:rsid w:val="007342D1"/>
    <w:rsid w:val="00783B73"/>
    <w:rsid w:val="007A0359"/>
    <w:rsid w:val="007C0CE2"/>
    <w:rsid w:val="008251E0"/>
    <w:rsid w:val="00847B3E"/>
    <w:rsid w:val="008A43AD"/>
    <w:rsid w:val="008B07B0"/>
    <w:rsid w:val="008B0DD0"/>
    <w:rsid w:val="008F0667"/>
    <w:rsid w:val="008F686C"/>
    <w:rsid w:val="00931CA1"/>
    <w:rsid w:val="009560D4"/>
    <w:rsid w:val="00975A33"/>
    <w:rsid w:val="009A4603"/>
    <w:rsid w:val="009B09E1"/>
    <w:rsid w:val="009B133B"/>
    <w:rsid w:val="009D07CA"/>
    <w:rsid w:val="009D1110"/>
    <w:rsid w:val="009E011C"/>
    <w:rsid w:val="009F6B93"/>
    <w:rsid w:val="00A16F79"/>
    <w:rsid w:val="00A408FE"/>
    <w:rsid w:val="00A4270B"/>
    <w:rsid w:val="00A628F3"/>
    <w:rsid w:val="00A73CA0"/>
    <w:rsid w:val="00AC0507"/>
    <w:rsid w:val="00AD7D51"/>
    <w:rsid w:val="00AE4E2B"/>
    <w:rsid w:val="00B57742"/>
    <w:rsid w:val="00B678BB"/>
    <w:rsid w:val="00BB658F"/>
    <w:rsid w:val="00BE7DAE"/>
    <w:rsid w:val="00C23CA4"/>
    <w:rsid w:val="00C52108"/>
    <w:rsid w:val="00C678FF"/>
    <w:rsid w:val="00CB3A9B"/>
    <w:rsid w:val="00CE6CF1"/>
    <w:rsid w:val="00D84D79"/>
    <w:rsid w:val="00D861F4"/>
    <w:rsid w:val="00D909EB"/>
    <w:rsid w:val="00D919ED"/>
    <w:rsid w:val="00D95799"/>
    <w:rsid w:val="00DB2529"/>
    <w:rsid w:val="00DC0B79"/>
    <w:rsid w:val="00DF014C"/>
    <w:rsid w:val="00E4758D"/>
    <w:rsid w:val="00E901DD"/>
    <w:rsid w:val="00EA186A"/>
    <w:rsid w:val="00EE5177"/>
    <w:rsid w:val="00F14678"/>
    <w:rsid w:val="00F35A71"/>
    <w:rsid w:val="00F73A89"/>
    <w:rsid w:val="00F75530"/>
    <w:rsid w:val="00F85636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CAEC1"/>
  <w15:chartTrackingRefBased/>
  <w15:docId w15:val="{E9BFE646-109F-4485-86B4-DF4E3D29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7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BE7DAE"/>
    <w:rPr>
      <w:b/>
      <w:bCs/>
    </w:rPr>
  </w:style>
  <w:style w:type="paragraph" w:styleId="Odstavecseseznamem">
    <w:name w:val="List Paragraph"/>
    <w:basedOn w:val="Normln"/>
    <w:uiPriority w:val="34"/>
    <w:qFormat/>
    <w:rsid w:val="00DC0B79"/>
    <w:pPr>
      <w:ind w:left="720"/>
      <w:contextualSpacing/>
    </w:pPr>
  </w:style>
  <w:style w:type="character" w:styleId="Hypertextovodkaz">
    <w:name w:val="Hyperlink"/>
    <w:semiHidden/>
    <w:unhideWhenUsed/>
    <w:rsid w:val="00A16F79"/>
    <w:rPr>
      <w:b/>
      <w:bCs/>
      <w:strike w:val="0"/>
      <w:dstrike w:val="0"/>
      <w:color w:val="C6493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5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ka.kabrhelova@tisnov.charita.cz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Kabrhelová Lenka</dc:creator>
  <cp:keywords/>
  <dc:description/>
  <cp:lastModifiedBy>Klapalová Jaroslava</cp:lastModifiedBy>
  <cp:revision>2</cp:revision>
  <dcterms:created xsi:type="dcterms:W3CDTF">2026-07-23T11:41:00Z</dcterms:created>
  <dcterms:modified xsi:type="dcterms:W3CDTF">2026-07-23T11:41:00Z</dcterms:modified>
</cp:coreProperties>
</file>